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 w:bidi="ar-SA"/>
        </w:rPr>
        <w:t>辽宁省红十字会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-SA"/>
        </w:rPr>
        <w:t>全国红十字志愿服务先进典型推荐对象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 w:bidi="ar-SA"/>
        </w:rPr>
        <w:t>公示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 w:bidi="ar-SA"/>
        </w:rPr>
        <w:t>名单</w:t>
      </w:r>
    </w:p>
    <w:tbl>
      <w:tblPr>
        <w:tblStyle w:val="2"/>
        <w:tblpPr w:leftFromText="180" w:rightFromText="180" w:vertAnchor="text" w:horzAnchor="page" w:tblpX="1619" w:tblpY="1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274"/>
        <w:gridCol w:w="5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-SA"/>
              </w:rPr>
              <w:t>序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-SA"/>
              </w:rPr>
              <w:t>号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-SA"/>
              </w:rPr>
              <w:t>推荐对象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-SA"/>
              </w:rPr>
              <w:t>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-SA"/>
              </w:rPr>
              <w:t>属红十字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-SA"/>
              </w:rPr>
              <w:t>志愿服务组织名称、职务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bidi="ar-SA"/>
              </w:rPr>
              <w:t>张雪华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沈阳市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和平区红十字会志愿服务队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志愿者工作委员会主任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bidi="ar-SA"/>
              </w:rPr>
              <w:t>于丽艳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大连市遗体和人体器官捐献志愿服务队、组长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bidi="ar-SA"/>
              </w:rPr>
              <w:t>王大为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鞍山市红十字宣传教育队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bidi="ar-SA"/>
              </w:rPr>
              <w:t>王永玲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营口市红十字应急救护志愿服务队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bidi="ar-SA"/>
              </w:rPr>
              <w:t>钱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bidi="ar-SA"/>
              </w:rPr>
              <w:t>东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阜新市红十字应急救护队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创伤救护教研部长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bidi="ar-SA"/>
              </w:rPr>
              <w:t>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bidi="ar-SA"/>
              </w:rPr>
              <w:t>争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朝阳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市红十字会三救三献志愿服务队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副队长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bidi="ar-SA"/>
              </w:rPr>
              <w:t>夏铁东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葫芦岛爱之翼红十字志愿服务队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bidi="ar-SA"/>
              </w:rPr>
              <w:t>鄢国亦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辽宁省红十字会驻站志愿服务队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DllNDYxMGFlOWMxYmFiMTliYTM3NmI1ZmJjZjkifQ=="/>
  </w:docVars>
  <w:rsids>
    <w:rsidRoot w:val="00000000"/>
    <w:rsid w:val="0BF55D6C"/>
    <w:rsid w:val="5D83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2023-10-27T01:33:26Z</dcterms:created>
  <dc:creator>Lenovo</dc:creator>
  <cp:lastModifiedBy>踏月舞惊鸿</cp:lastModifiedBy>
  <dcterms:modified xsi:type="dcterms:W3CDTF">2023-10-27T01:34:57Z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B53759974029492E80A25764C90060C5_12</vt:lpwstr>
  </property>
</Properties>
</file>